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FFD" w:rsidRDefault="00130FFD" w:rsidP="00130F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-72390</wp:posOffset>
            </wp:positionV>
            <wp:extent cx="509905" cy="502285"/>
            <wp:effectExtent l="0" t="0" r="4445" b="0"/>
            <wp:wrapNone/>
            <wp:docPr id="3" name="Slika 3" descr="Šl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3188335" cy="1708150"/>
                <wp:effectExtent l="0" t="0" r="0" b="63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FD" w:rsidRDefault="00130FFD" w:rsidP="00130FFD">
                            <w:pPr>
                              <w:jc w:val="center"/>
                            </w:pPr>
                          </w:p>
                          <w:p w:rsid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:rsidR="00130FFD" w:rsidRP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JAVNA VATROGASNA POSTROJBA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UNITÁ DEI VIGILI DEL FUOCO PUBBLICA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ROVINJ </w:t>
                            </w:r>
                            <w:r>
                              <w:t>–</w:t>
                            </w:r>
                            <w:r w:rsidRPr="00172092">
                              <w:t xml:space="preserve"> ROVIGNO</w:t>
                            </w:r>
                          </w:p>
                          <w:p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Tel. 052 / 811 - 452     Fax. 052 / 840 </w:t>
                            </w:r>
                            <w:r>
                              <w:t>–</w:t>
                            </w:r>
                            <w:r w:rsidRPr="00172092">
                              <w:t xml:space="preserve"> 958</w:t>
                            </w:r>
                          </w:p>
                          <w:p w:rsidR="00130FFD" w:rsidRPr="00130FFD" w:rsidRDefault="00130FFD" w:rsidP="00130FFD">
                            <w:pPr>
                              <w:jc w:val="center"/>
                            </w:pPr>
                            <w:r w:rsidRPr="00172092">
                              <w:t>Mob. 091 181 32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8.25pt;margin-top:-15.75pt;width:251.0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" filled="f" stroked="f">
                <v:textbox>
                  <w:txbxContent>
                    <w:p w:rsidR="00130FFD" w:rsidRDefault="00130FFD" w:rsidP="00130FFD">
                      <w:pPr>
                        <w:jc w:val="center"/>
                      </w:pPr>
                    </w:p>
                    <w:p w:rsidR="00130FFD" w:rsidRDefault="00130FFD" w:rsidP="00130FFD">
                      <w:pPr>
                        <w:pStyle w:val="Bezproreda"/>
                        <w:jc w:val="center"/>
                      </w:pPr>
                    </w:p>
                    <w:p w:rsidR="00130FFD" w:rsidRPr="00130FFD" w:rsidRDefault="00130FFD" w:rsidP="00130FFD">
                      <w:pPr>
                        <w:pStyle w:val="Bezproreda"/>
                        <w:jc w:val="center"/>
                      </w:pP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>JAVNA VATROGASNA POSTROJBA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>UNITÁ DEI VIGILI DEL FUOCO PUBBLICA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 xml:space="preserve">ROVINJ </w:t>
                      </w:r>
                      <w:r>
                        <w:t>–</w:t>
                      </w:r>
                      <w:r w:rsidRPr="00172092">
                        <w:t xml:space="preserve"> ROVIGNO</w:t>
                      </w:r>
                    </w:p>
                    <w:p w:rsidR="00130FFD" w:rsidRDefault="00130FFD" w:rsidP="00130FFD">
                      <w:pPr>
                        <w:jc w:val="center"/>
                      </w:pPr>
                      <w:r w:rsidRPr="00172092">
                        <w:t xml:space="preserve">Tel. 052 / 811 - 452     Fax. 052 / 840 </w:t>
                      </w:r>
                      <w:r>
                        <w:t>–</w:t>
                      </w:r>
                      <w:r w:rsidRPr="00172092">
                        <w:t xml:space="preserve"> 958</w:t>
                      </w:r>
                    </w:p>
                    <w:p w:rsidR="00130FFD" w:rsidRPr="00130FFD" w:rsidRDefault="00130FFD" w:rsidP="00130FFD">
                      <w:pPr>
                        <w:jc w:val="center"/>
                      </w:pPr>
                      <w:r w:rsidRPr="00172092">
                        <w:t>Mob. 091 181 32 82</w:t>
                      </w:r>
                    </w:p>
                  </w:txbxContent>
                </v:textbox>
              </v:shape>
            </w:pict>
          </mc:Fallback>
        </mc:AlternateContent>
      </w: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Pr="00130FFD" w:rsidRDefault="00130FFD" w:rsidP="00130FFD">
      <w:pPr>
        <w:pStyle w:val="Bezproreda"/>
      </w:pPr>
    </w:p>
    <w:p w:rsidR="00172092" w:rsidRPr="00172092" w:rsidRDefault="00722670" w:rsidP="00172092">
      <w:r>
        <w:t>Broj: 2171-01-24-</w:t>
      </w:r>
      <w:r w:rsidR="003C2D7C">
        <w:t>20</w:t>
      </w:r>
      <w:r>
        <w:t>-</w:t>
      </w:r>
      <w:r w:rsidR="00E0276D">
        <w:t>47</w:t>
      </w:r>
      <w:r w:rsidR="001D2732">
        <w:t>/1</w:t>
      </w:r>
    </w:p>
    <w:p w:rsidR="00172092" w:rsidRPr="00172092" w:rsidRDefault="00172092" w:rsidP="00172092">
      <w:r w:rsidRPr="00172092">
        <w:t>Rovinj,</w:t>
      </w:r>
      <w:r w:rsidR="00F210F0">
        <w:t xml:space="preserve"> </w:t>
      </w:r>
      <w:r w:rsidR="00790736">
        <w:t>26</w:t>
      </w:r>
      <w:r w:rsidR="004C2E4F">
        <w:t>.</w:t>
      </w:r>
      <w:r w:rsidR="00790736">
        <w:t>svibnja</w:t>
      </w:r>
      <w:r w:rsidR="004C2E4F">
        <w:t xml:space="preserve"> 20</w:t>
      </w:r>
      <w:r w:rsidR="003C2D7C">
        <w:t>20</w:t>
      </w:r>
      <w:r w:rsidRPr="00172092">
        <w:t>. godine</w:t>
      </w:r>
    </w:p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E16DE0">
      <w:r w:rsidRPr="00172092">
        <w:t xml:space="preserve">Na temelju čanka 21. Zakona o </w:t>
      </w:r>
      <w:r w:rsidRPr="00DE399A">
        <w:t xml:space="preserve">vatrogastvu </w:t>
      </w:r>
      <w:r w:rsidR="00DE399A" w:rsidRPr="00DE399A">
        <w:t>(Narodne novine</w:t>
      </w:r>
      <w:r w:rsidR="0062047A" w:rsidRPr="0062047A">
        <w:t xml:space="preserve"> 125/19</w:t>
      </w:r>
      <w:r w:rsidR="0062047A">
        <w:t>),</w:t>
      </w:r>
      <w:r w:rsidRPr="00172092">
        <w:t xml:space="preserve"> </w:t>
      </w:r>
      <w:r w:rsidR="00E16DE0">
        <w:t>Pravilnika o unutarnjom ustrojstvu , načinu rada  i sistematizaciji radnih mjesta</w:t>
      </w:r>
      <w:r w:rsidR="00A44189">
        <w:t xml:space="preserve"> </w:t>
      </w:r>
      <w:r w:rsidR="00E16DE0">
        <w:t>u Javnoj vatrogasnoj postrojbi Rovinj-Rovigno,</w:t>
      </w:r>
      <w:r w:rsidRPr="00172092">
        <w:t xml:space="preserve">  i Odluke Upravnog vijeća Javne vatrogasn</w:t>
      </w:r>
      <w:r w:rsidR="00B7301C">
        <w:t>e post</w:t>
      </w:r>
      <w:r w:rsidR="007574B7">
        <w:t xml:space="preserve">rojbe Rovinj-Rovigno od </w:t>
      </w:r>
      <w:r w:rsidR="00E0276D">
        <w:t>25</w:t>
      </w:r>
      <w:r w:rsidR="00FC5DDF">
        <w:t>.</w:t>
      </w:r>
      <w:r w:rsidR="0062047A">
        <w:t>s</w:t>
      </w:r>
      <w:r w:rsidR="00E0276D">
        <w:t>vibnja</w:t>
      </w:r>
      <w:r w:rsidR="00621690">
        <w:t xml:space="preserve"> </w:t>
      </w:r>
      <w:r w:rsidR="004C2E4F">
        <w:t>20</w:t>
      </w:r>
      <w:r w:rsidR="0062047A">
        <w:t>20</w:t>
      </w:r>
      <w:r w:rsidR="00E0276D">
        <w:t>.</w:t>
      </w:r>
      <w:r w:rsidR="0062047A">
        <w:t xml:space="preserve"> godine</w:t>
      </w:r>
      <w:r w:rsidRPr="00172092">
        <w:t xml:space="preserve">, zapovjednik Javne vatrogasne postrojbe Rovinj-Rovigno objavljuje: </w:t>
      </w:r>
    </w:p>
    <w:p w:rsidR="00172092" w:rsidRPr="00172092" w:rsidRDefault="00172092" w:rsidP="00172092"/>
    <w:p w:rsidR="00172092" w:rsidRPr="00172092" w:rsidRDefault="00172092" w:rsidP="00172092">
      <w:pPr>
        <w:jc w:val="center"/>
        <w:rPr>
          <w:sz w:val="28"/>
          <w:szCs w:val="28"/>
        </w:rPr>
      </w:pPr>
      <w:r w:rsidRPr="00172092">
        <w:rPr>
          <w:sz w:val="28"/>
          <w:szCs w:val="28"/>
        </w:rPr>
        <w:t>NATJEČAJ</w:t>
      </w:r>
    </w:p>
    <w:p w:rsidR="00172092" w:rsidRPr="00172092" w:rsidRDefault="00172092" w:rsidP="00172092">
      <w:pPr>
        <w:jc w:val="center"/>
      </w:pPr>
      <w:r w:rsidRPr="00172092">
        <w:t>za prijam u radni odnos</w:t>
      </w:r>
    </w:p>
    <w:p w:rsidR="00172092" w:rsidRPr="00172092" w:rsidRDefault="00172092" w:rsidP="00172092"/>
    <w:p w:rsidR="00172092" w:rsidRPr="00172092" w:rsidRDefault="00722670" w:rsidP="00172092">
      <w:r>
        <w:t>na radno mjesto vatrogasac (</w:t>
      </w:r>
      <w:r w:rsidR="00E0276D">
        <w:t>2</w:t>
      </w:r>
      <w:r w:rsidR="00172092" w:rsidRPr="00172092">
        <w:t xml:space="preserve"> izvršitelja/izvršiteljica), na neodređeno vrijeme, uz probni rad od tri mjeseca.</w:t>
      </w:r>
    </w:p>
    <w:p w:rsidR="00172092" w:rsidRPr="00172092" w:rsidRDefault="00172092" w:rsidP="00172092"/>
    <w:p w:rsidR="0062047A" w:rsidRDefault="00172092" w:rsidP="0062047A">
      <w:pPr>
        <w:ind w:firstLine="708"/>
      </w:pPr>
      <w:r w:rsidRPr="00172092">
        <w:t xml:space="preserve">Kandidat </w:t>
      </w:r>
      <w:r w:rsidR="0062047A" w:rsidRPr="0062047A">
        <w:t>koj</w:t>
      </w:r>
      <w:r w:rsidR="0062047A">
        <w:t>i</w:t>
      </w:r>
      <w:r w:rsidR="0062047A" w:rsidRPr="0062047A">
        <w:t xml:space="preserve"> se prima na radno mjesto profesionalnog vatrogasca mora ispunjavati sljedeće uvjete za zasnivanje radnog odnosa:</w:t>
      </w:r>
    </w:p>
    <w:p w:rsidR="0062047A" w:rsidRPr="0062047A" w:rsidRDefault="0062047A" w:rsidP="0062047A">
      <w:pPr>
        <w:pStyle w:val="Bezproreda"/>
      </w:pP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>mora imati hrvatsko državljanstvo</w:t>
      </w: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>da je mlađa od 30 godina prilikom prvog zaposlenja na radnom mjestu profesionalnog vatrogasca</w:t>
      </w: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>da ima stečenu kvalifikaciju na razinama 4.1. ili 4.2. prema HKO-u ili stečenu kvalifikaciju vatrogasnog smjera</w:t>
      </w: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 xml:space="preserve"> da ima posebno zdravstveno stanje i psihičku sposobnost za obavljanje vatrogasne djelatnosti što dokazuje potvrdom ovlaštene zdravstvene ustanove</w:t>
      </w: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>ispunjavati posebno propisanu razinu tjelesne i motoričke sposobnosti</w:t>
      </w:r>
    </w:p>
    <w:p w:rsidR="0062047A" w:rsidRDefault="0062047A" w:rsidP="0062047A">
      <w:pPr>
        <w:pStyle w:val="Odlomakpopisa"/>
        <w:numPr>
          <w:ilvl w:val="0"/>
          <w:numId w:val="3"/>
        </w:numPr>
      </w:pPr>
      <w: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62047A" w:rsidRDefault="0062047A" w:rsidP="0062047A"/>
    <w:p w:rsidR="00172092" w:rsidRDefault="0062047A" w:rsidP="0062047A">
      <w:pPr>
        <w:pStyle w:val="Odlomakpopisa"/>
        <w:numPr>
          <w:ilvl w:val="0"/>
          <w:numId w:val="3"/>
        </w:numPr>
      </w:pPr>
      <w:r>
        <w:lastRenderedPageBreak/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E65BDC" w:rsidRDefault="00E65BDC" w:rsidP="00E65BDC">
      <w:pPr>
        <w:pStyle w:val="Odlomakpopisa"/>
      </w:pPr>
    </w:p>
    <w:p w:rsidR="00E65BDC" w:rsidRPr="00D93F35" w:rsidRDefault="00E65BDC" w:rsidP="00E65BDC">
      <w:pPr>
        <w:pStyle w:val="Odlomakpopisa"/>
        <w:numPr>
          <w:ilvl w:val="0"/>
          <w:numId w:val="3"/>
        </w:numPr>
        <w:rPr>
          <w:color w:val="FF0000"/>
        </w:rPr>
      </w:pPr>
      <w:r w:rsidRPr="001D2732">
        <w:rPr>
          <w:color w:val="000000" w:themeColor="text1"/>
        </w:rPr>
        <w:t>Položen vozački ispit B kategorije</w:t>
      </w:r>
      <w:r w:rsidR="00D93F35" w:rsidRPr="001D2732">
        <w:rPr>
          <w:color w:val="000000" w:themeColor="text1"/>
        </w:rPr>
        <w:t xml:space="preserve"> </w:t>
      </w:r>
    </w:p>
    <w:p w:rsidR="00172092" w:rsidRPr="00172092" w:rsidRDefault="00172092" w:rsidP="00172092"/>
    <w:p w:rsidR="00172092" w:rsidRDefault="00E65BDC" w:rsidP="00172092">
      <w:pPr>
        <w:ind w:firstLine="708"/>
      </w:pPr>
      <w:r>
        <w:t>P</w:t>
      </w:r>
      <w:r w:rsidR="0062047A" w:rsidRPr="0062047A">
        <w:t>rednost pri zapošljavanju pod jednakim uvjetima ima osoba koja je najmanje dvije godine obavljala poslove dobrovoljnog vatrogasca te druge osobe sukladno propisima koji uređuju prednost pri zapošljavanju.</w:t>
      </w:r>
    </w:p>
    <w:p w:rsidR="00E65BDC" w:rsidRPr="00E65BDC" w:rsidRDefault="00E65BDC" w:rsidP="00E65BDC">
      <w:pPr>
        <w:pStyle w:val="Bezproreda"/>
      </w:pPr>
    </w:p>
    <w:p w:rsidR="00172092" w:rsidRPr="00172092" w:rsidRDefault="00172092" w:rsidP="00172092">
      <w:pPr>
        <w:ind w:firstLine="708"/>
      </w:pPr>
      <w:r w:rsidRPr="00172092">
        <w:t>Osoba koja ima pravo prednosti pri prijemu u radni odnos iz prethodnog stavka to pravo ostvaruje ako se u prijavi na natječaj pozove na to pravo i priloži odgovarajuće isprave kao dokaz o statusu</w:t>
      </w:r>
      <w:r w:rsidR="00E65BDC">
        <w:t>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Na natječaj se mogu prijaviti osobe oba spola. </w:t>
      </w:r>
    </w:p>
    <w:p w:rsidR="00172092" w:rsidRDefault="00172092" w:rsidP="00172092"/>
    <w:p w:rsidR="00172092" w:rsidRDefault="00172092" w:rsidP="00172092">
      <w:pPr>
        <w:ind w:firstLine="708"/>
      </w:pPr>
      <w:r w:rsidRPr="00172092">
        <w:t xml:space="preserve">Prijavi na natječaj potrebno je priložiti slijedeće: </w:t>
      </w:r>
    </w:p>
    <w:p w:rsidR="00E65BDC" w:rsidRPr="00E65BDC" w:rsidRDefault="00E0276D" w:rsidP="00E65BDC">
      <w:pPr>
        <w:pStyle w:val="Bezproreda"/>
        <w:numPr>
          <w:ilvl w:val="0"/>
          <w:numId w:val="2"/>
        </w:numPr>
      </w:pPr>
      <w:r>
        <w:t>z</w:t>
      </w:r>
      <w:r w:rsidR="00E65BDC">
        <w:t>amolbu</w:t>
      </w:r>
      <w:r>
        <w:t>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životopis,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dokaz o hrvatskom državljanstvu (običnu presliku osobne iskaznice, putovnice, domovnice ili vojne iskaznice),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svjedodžbu kojom se potvrđuje ispunjavanje uvjeta stupnja stručne spreme određene ovim natječajem (obična preslika),</w:t>
      </w:r>
    </w:p>
    <w:p w:rsidR="00172092" w:rsidRPr="00172092" w:rsidRDefault="00F210F0" w:rsidP="00172092">
      <w:pPr>
        <w:pStyle w:val="Odlomakpopisa"/>
        <w:numPr>
          <w:ilvl w:val="0"/>
          <w:numId w:val="2"/>
        </w:numPr>
      </w:pPr>
      <w:r>
        <w:t>izvornik</w:t>
      </w:r>
      <w:r w:rsidR="00172092" w:rsidRPr="00172092">
        <w:t xml:space="preserve"> da se protiv kandidata ne vodi kazneni postupak (ne starije od šest mjeseci), </w:t>
      </w:r>
    </w:p>
    <w:p w:rsidR="00172092" w:rsidRDefault="00172092" w:rsidP="00172092">
      <w:pPr>
        <w:pStyle w:val="Odlomakpopisa"/>
        <w:numPr>
          <w:ilvl w:val="0"/>
          <w:numId w:val="2"/>
        </w:numPr>
      </w:pPr>
      <w:r w:rsidRPr="00172092">
        <w:t>vlastoručno potpisanu izjavu kandidata da nije kažnjavan za kaznena djela protiv imovine, opće sigurnosti ljudi i imovine te protiv službene dužnosti (izjavu nije potrebno ovjeravati)</w:t>
      </w:r>
      <w:r w:rsidR="00790736">
        <w:t>,</w:t>
      </w:r>
      <w:r w:rsidRPr="00172092">
        <w:t xml:space="preserve"> </w:t>
      </w:r>
    </w:p>
    <w:p w:rsidR="004C2E4F" w:rsidRPr="00172092" w:rsidRDefault="004C2E4F" w:rsidP="00172092">
      <w:pPr>
        <w:pStyle w:val="Odlomakpopisa"/>
        <w:numPr>
          <w:ilvl w:val="0"/>
          <w:numId w:val="2"/>
        </w:numPr>
      </w:pPr>
      <w:r>
        <w:t>presliku vozačke dozvole</w:t>
      </w:r>
    </w:p>
    <w:p w:rsidR="00172092" w:rsidRPr="00172092" w:rsidRDefault="00172092" w:rsidP="00172092">
      <w:pPr>
        <w:ind w:firstLine="708"/>
      </w:pPr>
      <w:r w:rsidRPr="00172092">
        <w:t xml:space="preserve">Isprave se prilažu u neovjerenoj preslici, a prije izbora kandidata biti će predočen izvornik ili ovjerena preslika.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Izabrani kandidat, prije sklapanja ugovora o radu, za potrebe poslodavca obvezan je dostaviti izvornik ili ovjerenu presliku svjedodžbe o završenoj stručnoj spremi.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D2732">
        <w:rPr>
          <w:b/>
          <w:bCs/>
          <w:u w:val="single"/>
        </w:rPr>
        <w:t>Uredna prijava je ona prijava koja sadrži sve podatke i priloge navedene</w:t>
      </w:r>
      <w:r w:rsidR="00790736">
        <w:rPr>
          <w:b/>
          <w:bCs/>
          <w:u w:val="single"/>
        </w:rPr>
        <w:t xml:space="preserve"> (zasebno od točke a do točke g) </w:t>
      </w:r>
      <w:r w:rsidRPr="001D2732">
        <w:rPr>
          <w:b/>
          <w:bCs/>
          <w:u w:val="single"/>
        </w:rPr>
        <w:t xml:space="preserve"> u natječaju i u obliku navedenom u natječaju</w:t>
      </w:r>
      <w:r w:rsidRPr="00172092">
        <w:t xml:space="preserve">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Osoba koja nije podnijela pravodobnu i urednu prijavu ili ne ispunjava formalne uvjete iz natječaja, ne smatra se kandidatom prijavljenim na natječaj i njena prijava neće biti razmatrana, te će joj o tome biti dostavljena pisana obavijest. Osoba </w:t>
      </w:r>
      <w:r w:rsidR="00295EBC" w:rsidRPr="00295EBC">
        <w:t>ima pravo prigovora</w:t>
      </w:r>
      <w:r w:rsidR="00295EBC">
        <w:t xml:space="preserve"> na obavijest</w:t>
      </w:r>
      <w:r w:rsidR="00B1722E">
        <w:t xml:space="preserve"> sukladno st.3.čl 12</w:t>
      </w:r>
      <w:r w:rsidR="00295EBC" w:rsidRPr="00295EBC">
        <w:t>. Zakona o općem upravnom postupku.</w:t>
      </w:r>
      <w:r w:rsidRPr="00172092">
        <w:t xml:space="preserve">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Za kandidate prijavljene na natječaj, koji ispunjavaju formalne uvjete iz natječaja, bit </w:t>
      </w:r>
      <w:r w:rsidR="00790736">
        <w:t>ć</w:t>
      </w:r>
      <w:r w:rsidRPr="00172092">
        <w:t xml:space="preserve">e provedena prethodna provjera vještina i kompetencija (selekcijski postupak) putem testiranja. Ako kandidat ne pristupi prethodnoj provjeri, smatra se da je povukao prijavu na natječaj. </w:t>
      </w:r>
    </w:p>
    <w:p w:rsidR="00172092" w:rsidRPr="00172092" w:rsidRDefault="000D68FD" w:rsidP="00172092">
      <w:r>
        <w:tab/>
      </w:r>
      <w:r w:rsidR="00172092" w:rsidRPr="00172092">
        <w:t xml:space="preserve">Mjesto i vrijeme održavanja prethodne provjere vještina i kompetencija (selekcijski postupak), kao i imena kandidata koji ispunjavanju formalne uvjete iz natječaja, bit </w:t>
      </w:r>
      <w:proofErr w:type="spellStart"/>
      <w:r w:rsidR="00172092" w:rsidRPr="00172092">
        <w:t>ce</w:t>
      </w:r>
      <w:proofErr w:type="spellEnd"/>
      <w:r w:rsidR="00172092" w:rsidRPr="00172092">
        <w:t xml:space="preserve"> objavljeno na web stranici </w:t>
      </w:r>
      <w:r w:rsidR="003E1CA4">
        <w:t>Javne vatrogasne postrojbe Rovinj (</w:t>
      </w:r>
      <w:r w:rsidR="003E1CA4" w:rsidRPr="003E1CA4">
        <w:t>www.vatrogasci-rovinj.hr</w:t>
      </w:r>
      <w:r w:rsidR="00B1722E">
        <w:t>)</w:t>
      </w:r>
      <w:r w:rsidR="003E1CA4">
        <w:t xml:space="preserve"> ,</w:t>
      </w:r>
      <w:r w:rsidR="00172092" w:rsidRPr="003E1CA4">
        <w:t xml:space="preserve"> na oglasnoj ploči Javne vatrogasne postrojbe Rovinj-Rovigno, Istarska</w:t>
      </w:r>
      <w:r w:rsidR="00172092" w:rsidRPr="00172092">
        <w:t xml:space="preserve"> 13/a, najmanje </w:t>
      </w:r>
      <w:r w:rsidR="00790736">
        <w:t>3</w:t>
      </w:r>
      <w:r w:rsidR="00172092" w:rsidRPr="00172092">
        <w:t xml:space="preserve"> dana prije testiranja. </w:t>
      </w:r>
    </w:p>
    <w:p w:rsidR="00172092" w:rsidRPr="00172092" w:rsidRDefault="00172092" w:rsidP="00172092"/>
    <w:p w:rsidR="00F210F0" w:rsidRPr="00F210F0" w:rsidRDefault="00172092" w:rsidP="00F210F0">
      <w:pPr>
        <w:ind w:firstLine="708"/>
      </w:pPr>
      <w:r w:rsidRPr="00172092">
        <w:t xml:space="preserve">Prijave na natječaj podnose se </w:t>
      </w:r>
      <w:r w:rsidR="008D3804">
        <w:t xml:space="preserve">isključivo </w:t>
      </w:r>
      <w:r w:rsidRPr="00172092">
        <w:t>u zatvorenim omotnicama na adresu: Javna vatrogasna postrojba Rovinj-Rovigno, Istarska</w:t>
      </w:r>
      <w:r w:rsidR="0062684D">
        <w:t xml:space="preserve"> </w:t>
      </w:r>
      <w:r w:rsidR="00BD69D2">
        <w:t xml:space="preserve">13/a, 52210 Rovinj, u roku od </w:t>
      </w:r>
      <w:r w:rsidR="001D2732">
        <w:t>10</w:t>
      </w:r>
      <w:r w:rsidRPr="00172092">
        <w:t xml:space="preserve"> dana od dana objave natječaja u Hrvatskom zavodu za zapošljavanje, </w:t>
      </w:r>
      <w:r w:rsidRPr="000D7883">
        <w:t xml:space="preserve">s obveznom naznakom "za natječaj - ne otvaraj". </w:t>
      </w:r>
      <w:r w:rsidR="00F210F0">
        <w:t>Na poleđini omotnice potrebno je napisati  ime i prezime te adresu kandidata.</w:t>
      </w:r>
    </w:p>
    <w:p w:rsidR="00172092" w:rsidRPr="00172092" w:rsidRDefault="00F210F0" w:rsidP="00172092">
      <w:r>
        <w:tab/>
      </w:r>
      <w:r w:rsidR="00172092" w:rsidRPr="00172092">
        <w:t xml:space="preserve">Prijave se mogu dostaviti i neposredno u prostorije Javne vatrogasne postrojbe Rovinj-Rovigno, Istarska 13/a </w:t>
      </w:r>
      <w:r w:rsidR="000D7883">
        <w:t>u uredovnom vremenu</w:t>
      </w:r>
      <w:r>
        <w:t>. Prijave koje ne dospiju u prostorije Javne vatrogasne postrojbe</w:t>
      </w:r>
      <w:r w:rsidR="00BB668C">
        <w:t xml:space="preserve"> Ro</w:t>
      </w:r>
      <w:r w:rsidR="005B076D">
        <w:t>vinj-Ro</w:t>
      </w:r>
      <w:r w:rsidR="00621690">
        <w:t xml:space="preserve">vigno  zaključno sa </w:t>
      </w:r>
      <w:r w:rsidR="00790736">
        <w:t xml:space="preserve">četvrtkom </w:t>
      </w:r>
      <w:r w:rsidR="00B400E9">
        <w:t xml:space="preserve"> </w:t>
      </w:r>
      <w:r w:rsidR="00790736">
        <w:t>04</w:t>
      </w:r>
      <w:r w:rsidR="00722670">
        <w:t>.</w:t>
      </w:r>
      <w:r w:rsidR="00790736">
        <w:t>lipnja</w:t>
      </w:r>
      <w:r w:rsidR="00421547">
        <w:t xml:space="preserve"> 20</w:t>
      </w:r>
      <w:r w:rsidR="00E65BDC">
        <w:t>20</w:t>
      </w:r>
      <w:r>
        <w:t>. ili s</w:t>
      </w:r>
      <w:r w:rsidR="008D3804">
        <w:t>e do tog datuma nisu preporučenom</w:t>
      </w:r>
      <w:r>
        <w:t xml:space="preserve"> pošiljkom </w:t>
      </w:r>
      <w:r w:rsidR="008D3804">
        <w:t>poslale</w:t>
      </w:r>
      <w:r>
        <w:t xml:space="preserve"> na adresu Javne vatrogasne postrojbe Rovinj-Rovigno neće biti razmatrane.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 rezultatima natječaja kandidati </w:t>
      </w:r>
      <w:r w:rsidR="00B400E9">
        <w:t>ć</w:t>
      </w:r>
      <w:r w:rsidR="00DA61E0">
        <w:t>e biti obaviješteni u roku od 45</w:t>
      </w:r>
      <w:r w:rsidRPr="00172092">
        <w:t xml:space="preserve"> dana od isteka roka za podnošenje prijava.</w:t>
      </w:r>
    </w:p>
    <w:p w:rsid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Ovaj Natječaj objaviti će se na oglasnoj ploči Javne vatrogasne postrojbe Rovinj-Rovigno, Zavodu za zapošljavanje i web stranicama </w:t>
      </w:r>
      <w:r w:rsidR="000D68FD">
        <w:t>Javne vatrogasne postrojbe Rovinj-Rovigno</w:t>
      </w:r>
    </w:p>
    <w:p w:rsidR="00172092" w:rsidRDefault="00172092" w:rsidP="00172092"/>
    <w:p w:rsidR="00172092" w:rsidRPr="00893263" w:rsidRDefault="00172092" w:rsidP="00172092">
      <w:pPr>
        <w:ind w:firstLine="708"/>
        <w:rPr>
          <w:color w:val="FF0000"/>
        </w:rPr>
      </w:pPr>
      <w:r w:rsidRPr="00DE399A">
        <w:t xml:space="preserve">Javna vatrogasna postrojba Rovinj-Rovigno zadržava pravo </w:t>
      </w:r>
      <w:r w:rsidR="007D4FF6" w:rsidRPr="00DE399A">
        <w:t xml:space="preserve">ovaj Natječaj </w:t>
      </w:r>
      <w:r w:rsidRPr="00DE399A">
        <w:t xml:space="preserve">poništiti </w:t>
      </w:r>
      <w:r w:rsidR="007D4FF6" w:rsidRPr="00DE399A">
        <w:t xml:space="preserve">u cijelosti </w:t>
      </w:r>
      <w:r w:rsidRPr="00DE399A">
        <w:t>ili djelomično, te</w:t>
      </w:r>
      <w:r w:rsidR="000D7883">
        <w:t xml:space="preserve"> </w:t>
      </w:r>
      <w:r w:rsidRPr="00DE399A">
        <w:t xml:space="preserve"> ne zaposli</w:t>
      </w:r>
      <w:r w:rsidR="003316CC" w:rsidRPr="00DE399A">
        <w:t>ti</w:t>
      </w:r>
      <w:r w:rsidRPr="00DE399A">
        <w:t xml:space="preserve"> niti jednog prijavljenog kandidat</w:t>
      </w:r>
      <w:r w:rsidRPr="00B1722E">
        <w:t>a.</w:t>
      </w:r>
    </w:p>
    <w:p w:rsidR="00172092" w:rsidRPr="00893263" w:rsidRDefault="00172092" w:rsidP="00172092">
      <w:pPr>
        <w:rPr>
          <w:color w:val="FF0000"/>
        </w:rPr>
      </w:pPr>
    </w:p>
    <w:p w:rsidR="00172092" w:rsidRDefault="00172092" w:rsidP="00172092"/>
    <w:p w:rsidR="003316CC" w:rsidRPr="003316CC" w:rsidRDefault="00B7301C" w:rsidP="003316CC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647065</wp:posOffset>
                </wp:positionV>
                <wp:extent cx="2304415" cy="91948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Zapovjednik</w:t>
                            </w:r>
                          </w:p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JVP – UVFP Rovinj – Rovigno</w:t>
                            </w:r>
                          </w:p>
                          <w:p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316CC" w:rsidRDefault="003316CC" w:rsidP="005350E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Evilijano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Gašpić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dipl.ing.sig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pt;margin-top:50.95pt;width:181.45pt;height:7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" filled="f" stroked="f">
                <v:textbox style="mso-fit-shape-to-text:t">
                  <w:txbxContent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Zapovjednik</w:t>
                      </w:r>
                    </w:p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JVP – UVFP Rovinj – Rovigno</w:t>
                      </w:r>
                    </w:p>
                    <w:p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</w:p>
                    <w:p w:rsidR="003316CC" w:rsidRDefault="003316CC" w:rsidP="005350E1">
                      <w:pPr>
                        <w:jc w:val="center"/>
                      </w:pPr>
                      <w:proofErr w:type="spellStart"/>
                      <w:r>
                        <w:rPr>
                          <w:bCs/>
                        </w:rPr>
                        <w:t>Evilijano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Gašpić</w:t>
                      </w:r>
                      <w:proofErr w:type="spellEnd"/>
                      <w:r>
                        <w:rPr>
                          <w:bCs/>
                        </w:rPr>
                        <w:t xml:space="preserve"> , </w:t>
                      </w:r>
                      <w:proofErr w:type="spellStart"/>
                      <w:r>
                        <w:rPr>
                          <w:bCs/>
                        </w:rPr>
                        <w:t>dipl.ing.sig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6CC" w:rsidRPr="003316CC" w:rsidSect="009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249" w:rsidRDefault="004C1249" w:rsidP="00172092">
      <w:pPr>
        <w:spacing w:after="0"/>
      </w:pPr>
      <w:r>
        <w:separator/>
      </w:r>
    </w:p>
  </w:endnote>
  <w:endnote w:type="continuationSeparator" w:id="0">
    <w:p w:rsidR="004C1249" w:rsidRDefault="004C1249" w:rsidP="00172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249" w:rsidRDefault="004C1249" w:rsidP="00172092">
      <w:pPr>
        <w:spacing w:after="0"/>
      </w:pPr>
      <w:r>
        <w:separator/>
      </w:r>
    </w:p>
  </w:footnote>
  <w:footnote w:type="continuationSeparator" w:id="0">
    <w:p w:rsidR="004C1249" w:rsidRDefault="004C1249" w:rsidP="00172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BD"/>
    <w:multiLevelType w:val="hybridMultilevel"/>
    <w:tmpl w:val="5D04EB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651"/>
    <w:multiLevelType w:val="hybridMultilevel"/>
    <w:tmpl w:val="47ECA6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1178C3"/>
    <w:multiLevelType w:val="hybridMultilevel"/>
    <w:tmpl w:val="3918B6DC"/>
    <w:lvl w:ilvl="0" w:tplc="6838AF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318"/>
    <w:multiLevelType w:val="hybridMultilevel"/>
    <w:tmpl w:val="9E8CF470"/>
    <w:lvl w:ilvl="0" w:tplc="EDF44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2"/>
    <w:rsid w:val="00013931"/>
    <w:rsid w:val="000332C9"/>
    <w:rsid w:val="00042D81"/>
    <w:rsid w:val="000D68FD"/>
    <w:rsid w:val="000D7883"/>
    <w:rsid w:val="00130FFD"/>
    <w:rsid w:val="00172092"/>
    <w:rsid w:val="001D2732"/>
    <w:rsid w:val="00251B31"/>
    <w:rsid w:val="00295EBC"/>
    <w:rsid w:val="0029791F"/>
    <w:rsid w:val="003316CC"/>
    <w:rsid w:val="003C2D7C"/>
    <w:rsid w:val="003E1CA4"/>
    <w:rsid w:val="003E53C3"/>
    <w:rsid w:val="00421547"/>
    <w:rsid w:val="00451FAF"/>
    <w:rsid w:val="004C1249"/>
    <w:rsid w:val="004C2E4F"/>
    <w:rsid w:val="004C7F43"/>
    <w:rsid w:val="004E0A70"/>
    <w:rsid w:val="00545483"/>
    <w:rsid w:val="0057705A"/>
    <w:rsid w:val="00585D07"/>
    <w:rsid w:val="005949CB"/>
    <w:rsid w:val="005B076D"/>
    <w:rsid w:val="005C2738"/>
    <w:rsid w:val="005C4409"/>
    <w:rsid w:val="006111EE"/>
    <w:rsid w:val="0062047A"/>
    <w:rsid w:val="00621690"/>
    <w:rsid w:val="00625BC3"/>
    <w:rsid w:val="0062684D"/>
    <w:rsid w:val="00656AAD"/>
    <w:rsid w:val="00657658"/>
    <w:rsid w:val="00676919"/>
    <w:rsid w:val="006D34C0"/>
    <w:rsid w:val="00722670"/>
    <w:rsid w:val="007574B7"/>
    <w:rsid w:val="00790736"/>
    <w:rsid w:val="007968E0"/>
    <w:rsid w:val="007D0BD9"/>
    <w:rsid w:val="007D4FF6"/>
    <w:rsid w:val="008908C7"/>
    <w:rsid w:val="00893263"/>
    <w:rsid w:val="008D3804"/>
    <w:rsid w:val="00905D69"/>
    <w:rsid w:val="00925B1B"/>
    <w:rsid w:val="009900B1"/>
    <w:rsid w:val="009A5CE7"/>
    <w:rsid w:val="00A44189"/>
    <w:rsid w:val="00A72E6B"/>
    <w:rsid w:val="00AE18D4"/>
    <w:rsid w:val="00B165C1"/>
    <w:rsid w:val="00B1722E"/>
    <w:rsid w:val="00B235E7"/>
    <w:rsid w:val="00B400E9"/>
    <w:rsid w:val="00B508BF"/>
    <w:rsid w:val="00B7301C"/>
    <w:rsid w:val="00BB2441"/>
    <w:rsid w:val="00BB4354"/>
    <w:rsid w:val="00BB668C"/>
    <w:rsid w:val="00BD69D2"/>
    <w:rsid w:val="00C0599A"/>
    <w:rsid w:val="00C346B4"/>
    <w:rsid w:val="00D049B7"/>
    <w:rsid w:val="00D35F53"/>
    <w:rsid w:val="00D93F35"/>
    <w:rsid w:val="00DA61E0"/>
    <w:rsid w:val="00DC5BF1"/>
    <w:rsid w:val="00DE399A"/>
    <w:rsid w:val="00E0276D"/>
    <w:rsid w:val="00E16DE0"/>
    <w:rsid w:val="00E65BDC"/>
    <w:rsid w:val="00EB36CD"/>
    <w:rsid w:val="00EB5E27"/>
    <w:rsid w:val="00F210F0"/>
    <w:rsid w:val="00F24EAA"/>
    <w:rsid w:val="00F26AA2"/>
    <w:rsid w:val="00F37FBE"/>
    <w:rsid w:val="00F43B4E"/>
    <w:rsid w:val="00F6301E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EBF8-6058-4B77-A65C-ADCCF47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Dorijana</cp:lastModifiedBy>
  <cp:revision>2</cp:revision>
  <cp:lastPrinted>2018-03-26T12:35:00Z</cp:lastPrinted>
  <dcterms:created xsi:type="dcterms:W3CDTF">2020-05-25T06:34:00Z</dcterms:created>
  <dcterms:modified xsi:type="dcterms:W3CDTF">2020-05-25T06:34:00Z</dcterms:modified>
</cp:coreProperties>
</file>